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171" w:rsidRPr="00A17171" w:rsidRDefault="00A17171" w:rsidP="00A17171">
      <w:pPr>
        <w:spacing w:after="0" w:line="240" w:lineRule="auto"/>
        <w:jc w:val="center"/>
        <w:rPr>
          <w:rFonts w:ascii="Times New Roman" w:hAnsi="Times New Roman" w:cs="Times New Roman"/>
          <w:sz w:val="44"/>
          <w:szCs w:val="44"/>
        </w:rPr>
      </w:pPr>
      <w:r w:rsidRPr="00A17171">
        <w:rPr>
          <w:rFonts w:ascii="Times New Roman" w:hAnsi="Times New Roman" w:cs="Times New Roman"/>
          <w:sz w:val="44"/>
          <w:szCs w:val="44"/>
        </w:rPr>
        <w:t xml:space="preserve">Эссе </w:t>
      </w:r>
    </w:p>
    <w:p w:rsidR="003723E0" w:rsidRDefault="00A17171" w:rsidP="00A17171">
      <w:pPr>
        <w:spacing w:after="0" w:line="240" w:lineRule="auto"/>
        <w:jc w:val="center"/>
        <w:rPr>
          <w:rFonts w:ascii="Times New Roman" w:hAnsi="Times New Roman" w:cs="Times New Roman"/>
          <w:sz w:val="44"/>
          <w:szCs w:val="44"/>
        </w:rPr>
      </w:pPr>
      <w:r w:rsidRPr="00A17171">
        <w:rPr>
          <w:rFonts w:ascii="Times New Roman" w:hAnsi="Times New Roman" w:cs="Times New Roman"/>
          <w:sz w:val="44"/>
          <w:szCs w:val="44"/>
        </w:rPr>
        <w:t>«Моя педагогическая философия»</w:t>
      </w:r>
    </w:p>
    <w:p w:rsidR="00A17171" w:rsidRDefault="00A17171" w:rsidP="00252A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Найти дело, в котором сольется фантазия, творчество, знание и умение и запоет душа очень сложно. Не каждый человек может сказать: «Да, я на своем месте! Я люблю свою работу!». Кто такой воспитатель? Тот, кто освоил в течение пяти институтских лет премудрости педагогики? Практика невольно заставляет усомниться: высшее образование – единственное ли это условие успешной работы? Как применить все имеющиеся знания в жизни маленьких людей, их родителей, коллег в той повседневной жизни, в которой ты заглядываешь не в учебник, а в распахнутые детские глазенки?</w:t>
      </w:r>
    </w:p>
    <w:p w:rsidR="00A17171" w:rsidRDefault="00A17171" w:rsidP="00252A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 ты можешь предъявить ребенку? Заученную тобой чужую цитату, мнение ученого, правило, обведенное в рамочку, опыт коллег – предшественников? Предъявить можно себе, свое слово, свой поступок. Все то, что ты копишь всю жизнь, что видишь, чему учишься и что без остатка готов отдать….</w:t>
      </w:r>
    </w:p>
    <w:p w:rsidR="00A17171" w:rsidRDefault="00A17171" w:rsidP="00252A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так давно я была еще студенткой Алтайского государственного педагогического университета, а теперь я – педагог. С теплотой вспоминаю свою первую педагогическую практику. Именно </w:t>
      </w:r>
      <w:r w:rsidR="00332C9B">
        <w:rPr>
          <w:rFonts w:ascii="Times New Roman" w:hAnsi="Times New Roman" w:cs="Times New Roman"/>
          <w:sz w:val="28"/>
          <w:szCs w:val="28"/>
        </w:rPr>
        <w:t xml:space="preserve">тогда я поняла, что детский сад навсегда станет частью моей жизни. Совмещая учебу и работу, я сразу же стала применять мудрые советы педагогов на практике. Не все сразу получалось, не хватало </w:t>
      </w:r>
      <w:r w:rsidR="002D23CA">
        <w:rPr>
          <w:rFonts w:ascii="Times New Roman" w:hAnsi="Times New Roman" w:cs="Times New Roman"/>
          <w:sz w:val="28"/>
          <w:szCs w:val="28"/>
        </w:rPr>
        <w:t>опыта. Но</w:t>
      </w:r>
      <w:r w:rsidR="00332C9B">
        <w:rPr>
          <w:rFonts w:ascii="Times New Roman" w:hAnsi="Times New Roman" w:cs="Times New Roman"/>
          <w:sz w:val="28"/>
          <w:szCs w:val="28"/>
        </w:rPr>
        <w:t xml:space="preserve"> время шло, и я стала учиться у опытных воспитателей </w:t>
      </w:r>
      <w:r w:rsidR="002D23CA">
        <w:rPr>
          <w:rFonts w:ascii="Times New Roman" w:hAnsi="Times New Roman" w:cs="Times New Roman"/>
          <w:sz w:val="28"/>
          <w:szCs w:val="28"/>
        </w:rPr>
        <w:t>нелегкому мастерству. Учусь дружить с детским коллективом, изучаю методическую литературу, перенимаю опыт от наставников, занимаюсь самообразованием.</w:t>
      </w:r>
      <w:r w:rsidR="00332C9B">
        <w:rPr>
          <w:rFonts w:ascii="Times New Roman" w:hAnsi="Times New Roman" w:cs="Times New Roman"/>
          <w:sz w:val="28"/>
          <w:szCs w:val="28"/>
        </w:rPr>
        <w:t xml:space="preserve"> </w:t>
      </w:r>
      <w:r w:rsidR="002D23CA">
        <w:rPr>
          <w:rFonts w:ascii="Times New Roman" w:hAnsi="Times New Roman" w:cs="Times New Roman"/>
          <w:sz w:val="28"/>
          <w:szCs w:val="28"/>
        </w:rPr>
        <w:t>И понимаю, что профессия педагог многогранна, пластична. Она подразумевает постоянное самосовершенствование и самореализацию педагога. Сколькими знаниями и умениями должен обладать воспитатель! Ему приходиться делать все6 шить и рисовать, вязать и заниматься цветоводством, огородничеством, в определенной степени владеть актерским и режиссерским мастерством, петь с детьми, танцевать, выступать перед родителями, обладать художественным вкусом, четкой дикцией, знать правила хорошего тона, постоянно совершенствовать свое педагогическое мастерство, заниматься самообразованием.</w:t>
      </w:r>
    </w:p>
    <w:p w:rsidR="002D23CA" w:rsidRDefault="002D23CA" w:rsidP="00252A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это сплетение различных профессий и социальных ролей. Воспитатель – это и врач, который поддерживает физическое и нравственное здоровье детей. И актер, и художник, и сценарист, готовый в любой момент «сказку сделать былью». Воспитатель – это мама, готовая обнять и успокоить добрым словом. Воспитатель- это судья, решающий конфликты и споры детей, находя золотую середину. Таким образом, воспитатель- это грамотный специалист, разбирающийся в многообразии программ и методических разработок, готовый прийти на помощь родителям, детям, коллегам, единомышленникам. </w:t>
      </w:r>
    </w:p>
    <w:p w:rsidR="00252A09" w:rsidRDefault="00252A09" w:rsidP="00252A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Я считаю, что любовь к детям, доброе отношение к каждому ребенку, умение принимать их такими, какие они есть – вот те качества, без которых не может состояться педагог.</w:t>
      </w:r>
    </w:p>
    <w:p w:rsidR="00252A09" w:rsidRDefault="00252A09" w:rsidP="00252A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детях я вижу своих друзей, я сопереживаю им, когда случаются неудачи и поражения, и радуюсь их успехам. С ними я не чувствую скуки и пустоты, мы вместе в вечном движении и развитии. Они учат меня – я учу их.</w:t>
      </w:r>
    </w:p>
    <w:p w:rsidR="00252A09" w:rsidRDefault="00252A09" w:rsidP="00252A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мнение, что человеку для счастья нужно 8 объятий сутки. Обнимают ли Вас на работе десятки раз в день? Говорят, ли Вам, что любят Вас?</w:t>
      </w:r>
    </w:p>
    <w:p w:rsidR="00252A09" w:rsidRDefault="00252A09" w:rsidP="00252A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уверена, что самая большая награда для педагога- признание детей. Ведь дети не терпят лжи и притворство. Я хочу стать для детей самым близким другом, хочется отдать им все свои знания и умения, показать, как красив и приветлив окружающий мир, как он хрупок и беззащитен, как нуждается в нашем участии. В моей работе на первый план выходит простое человеческое: помочь увидеть прекрасное, приласкать, посочувствовать, поговорить по душам</w:t>
      </w:r>
      <w:r w:rsidR="004C4404">
        <w:rPr>
          <w:rFonts w:ascii="Times New Roman" w:hAnsi="Times New Roman" w:cs="Times New Roman"/>
          <w:sz w:val="28"/>
          <w:szCs w:val="28"/>
        </w:rPr>
        <w:t>, потому что самая большая ценность на земле – дети, во имя которых мы живем.</w:t>
      </w:r>
    </w:p>
    <w:p w:rsidR="004C4404" w:rsidRDefault="004C4404" w:rsidP="00252A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Ребенок – это самая главная ценность в моей жизни, и я, как педагог, несу ответственность за то, чтобы это ребенок состоялся как личность, то есть не был сломан, унижен, чтобы он узнал, кто он, каковы его возможности, что он умеет, чего хочет и чего не хочет.</w:t>
      </w:r>
    </w:p>
    <w:p w:rsidR="004C4404" w:rsidRDefault="004C4404" w:rsidP="00252A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меня моя профессия – это возможность отдавать частицу себе, быть нужной и знать, что это все не зря. Работая с дошкольниками, не перестаю удивляться, насколько они разные, непредсказуемые, интересные, забавные, удивительно умные.  Они умеют своими рассуждениями, умозаключениями, поступками, поставить задачу передо мной или любым взрослым. Каждый ребенок уникален. В нем живет и неутомимый экспериментатор, и пытливый наблюдатель, и талантливый художник. Он открыт для красоты и добра. Детям нужна любовь, осознание своей необходимости, и если ты даешь это, связь становиться многолетней.</w:t>
      </w:r>
    </w:p>
    <w:p w:rsidR="004C4404" w:rsidRDefault="004C4404" w:rsidP="00252A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Когда я вижу, как мои </w:t>
      </w:r>
      <w:r w:rsidR="00D37A02">
        <w:rPr>
          <w:rFonts w:ascii="Times New Roman" w:hAnsi="Times New Roman" w:cs="Times New Roman"/>
          <w:sz w:val="28"/>
          <w:szCs w:val="28"/>
        </w:rPr>
        <w:t>ребятишки, не</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хотят уходить домой и делятся со мной своими «страшными» тайнами, я начинаю верить, что все получится, и я смогу научить ребенка быть добрым и справедливым, уметь дружить, уметь выбирать в жизни важное и нужное, не поддаваться воле обстоятельств, воле злых и хитрых людей. Так хочется уберечь </w:t>
      </w:r>
      <w:r w:rsidR="00D37A02">
        <w:rPr>
          <w:rFonts w:ascii="Times New Roman" w:hAnsi="Times New Roman" w:cs="Times New Roman"/>
          <w:sz w:val="28"/>
          <w:szCs w:val="28"/>
        </w:rPr>
        <w:t>этого маленького человечка!</w:t>
      </w:r>
    </w:p>
    <w:p w:rsidR="00D37A02" w:rsidRDefault="00D37A02" w:rsidP="00252A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хочу вложить ребячьи ладоши в свою руку и повести их в далекий мир познания. Я верю и надеюсь, что именно они, дети, будут помогать воспитателю всю его жизнь искать ответы на такие трудные и мучительные вопросы: Как учить? Чему учить?</w:t>
      </w:r>
    </w:p>
    <w:p w:rsidR="00D37A02" w:rsidRPr="00A17171" w:rsidRDefault="00D37A02" w:rsidP="00252A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 это, несомненно, одна из самых важных профессий А.С. Макаренко говорил, что воспитывает все: люди, вещи, явления, но прежде всего и дольше всего – люди. Из них на первом месте – родители и педагоги.</w:t>
      </w:r>
    </w:p>
    <w:sectPr w:rsidR="00D37A02" w:rsidRPr="00A17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27"/>
    <w:rsid w:val="00252A09"/>
    <w:rsid w:val="002D23CA"/>
    <w:rsid w:val="00332C9B"/>
    <w:rsid w:val="003723E0"/>
    <w:rsid w:val="004C4404"/>
    <w:rsid w:val="00591727"/>
    <w:rsid w:val="00A17171"/>
    <w:rsid w:val="00D37A02"/>
    <w:rsid w:val="00DB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A379F-3F28-47FB-8825-04138447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2018-02-22T01:58:00Z</dcterms:created>
  <dcterms:modified xsi:type="dcterms:W3CDTF">2018-02-22T03:03:00Z</dcterms:modified>
</cp:coreProperties>
</file>